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99A36" w14:textId="480E16BE" w:rsidR="00706106" w:rsidRPr="00A93D0F" w:rsidRDefault="00706106" w:rsidP="007061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</w:pPr>
      <w:bookmarkStart w:id="0" w:name="_Hlk102736803"/>
      <w:r w:rsidRPr="00A93D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MX"/>
        </w:rPr>
        <w:t>Table 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MX"/>
        </w:rPr>
        <w:t>.</w:t>
      </w:r>
      <w:r w:rsidRPr="00A93D0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s-MX"/>
        </w:rPr>
        <w:t xml:space="preserve"> </w:t>
      </w:r>
      <w:r w:rsidRPr="00A93D0F"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  <w:t>Category of use, number of species mentioned (</w:t>
      </w:r>
      <w:proofErr w:type="spellStart"/>
      <w:r w:rsidRPr="00A93D0F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MX"/>
        </w:rPr>
        <w:t>nt</w:t>
      </w:r>
      <w:proofErr w:type="spellEnd"/>
      <w:r w:rsidRPr="00A93D0F"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  <w:t>), number of uses recorded (</w:t>
      </w:r>
      <w:proofErr w:type="spellStart"/>
      <w:r w:rsidRPr="00A93D0F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MX"/>
        </w:rPr>
        <w:t>nur</w:t>
      </w:r>
      <w:proofErr w:type="spellEnd"/>
      <w:r w:rsidRPr="00A93D0F"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  <w:t>), and Informant Consensus Factor (</w:t>
      </w:r>
      <w:r w:rsidRPr="00A93D0F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es-MX"/>
        </w:rPr>
        <w:t>IFC</w:t>
      </w:r>
      <w:r w:rsidRPr="00A93D0F">
        <w:rPr>
          <w:rFonts w:ascii="Times New Roman" w:eastAsia="Times New Roman" w:hAnsi="Times New Roman" w:cs="Times New Roman"/>
          <w:iCs/>
          <w:sz w:val="24"/>
          <w:szCs w:val="24"/>
          <w:lang w:val="en-US" w:eastAsia="es-MX"/>
        </w:rPr>
        <w:t>)</w:t>
      </w:r>
      <w:r w:rsidRPr="00A93D0F"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  <w:t xml:space="preserve"> of medicinal plants used in Iturbide, Nuevo León, Mexico. The roman numerals correspond to the WHO</w:t>
      </w:r>
      <w:r w:rsidRPr="00A93D0F">
        <w:rPr>
          <w:sz w:val="24"/>
          <w:szCs w:val="24"/>
          <w:lang w:val="en-US"/>
        </w:rPr>
        <w:t xml:space="preserve"> </w:t>
      </w:r>
      <w:r w:rsidRPr="00A93D0F"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  <w:t>International Statistical Classification of Diseases and Related Health Problems (2006</w:t>
      </w:r>
      <w:r w:rsidR="006E2AD7"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  <w:t xml:space="preserve">, </w:t>
      </w:r>
      <w:r w:rsidR="006E2AD7" w:rsidRPr="00DA7D06">
        <w:rPr>
          <w:szCs w:val="24"/>
        </w:rPr>
        <w:t>[</w:t>
      </w:r>
      <w:r w:rsidR="006E2AD7" w:rsidRPr="006E2AD7">
        <w:rPr>
          <w:szCs w:val="24"/>
        </w:rPr>
        <w:t>60</w:t>
      </w:r>
      <w:r w:rsidR="006E2AD7" w:rsidRPr="00DA7D06">
        <w:rPr>
          <w:szCs w:val="24"/>
        </w:rPr>
        <w:t>]</w:t>
      </w:r>
      <w:r w:rsidRPr="00A93D0F"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  <w:t>).</w:t>
      </w:r>
    </w:p>
    <w:p w14:paraId="541DBBF8" w14:textId="77777777" w:rsidR="00706106" w:rsidRPr="00A93D0F" w:rsidRDefault="00706106" w:rsidP="00706106">
      <w:pPr>
        <w:rPr>
          <w:rFonts w:ascii="Times New Roman" w:eastAsia="Times New Roman" w:hAnsi="Times New Roman" w:cs="Times New Roman"/>
          <w:color w:val="C5E0B3" w:themeColor="accent6" w:themeTint="66"/>
          <w:sz w:val="24"/>
          <w:szCs w:val="24"/>
          <w:lang w:val="en-US" w:eastAsia="es-MX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2126"/>
        <w:gridCol w:w="992"/>
        <w:gridCol w:w="992"/>
      </w:tblGrid>
      <w:tr w:rsidR="00706106" w:rsidRPr="00175502" w14:paraId="6CB56764" w14:textId="77777777" w:rsidTr="00D357FE">
        <w:trPr>
          <w:trHeight w:val="680"/>
        </w:trPr>
        <w:tc>
          <w:tcPr>
            <w:tcW w:w="33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C0F556" w14:textId="77777777" w:rsidR="00706106" w:rsidRPr="00A93D0F" w:rsidRDefault="00706106" w:rsidP="00D357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</w:pPr>
            <w:proofErr w:type="spellStart"/>
            <w:r w:rsidRPr="00A93D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Category</w:t>
            </w:r>
            <w:proofErr w:type="spellEnd"/>
            <w:r w:rsidRPr="00A93D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 xml:space="preserve"> </w:t>
            </w:r>
            <w:proofErr w:type="spellStart"/>
            <w:r w:rsidRPr="00A93D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of</w:t>
            </w:r>
            <w:proofErr w:type="spellEnd"/>
            <w:r w:rsidRPr="00A93D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 xml:space="preserve"> use (</w:t>
            </w:r>
            <w:proofErr w:type="spellStart"/>
            <w:r w:rsidRPr="00A93D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system</w:t>
            </w:r>
            <w:proofErr w:type="spellEnd"/>
            <w:r w:rsidRPr="00A93D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9093D2" w14:textId="77777777" w:rsidR="00706106" w:rsidRPr="00A93D0F" w:rsidRDefault="00706106" w:rsidP="00D357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s-MX"/>
              </w:rPr>
            </w:pPr>
            <w:r w:rsidRPr="00A93D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s-MX"/>
              </w:rPr>
              <w:t>Number of species mentioned (</w:t>
            </w:r>
            <w:proofErr w:type="spellStart"/>
            <w:r w:rsidRPr="00A93D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es-MX"/>
              </w:rPr>
              <w:t>nt</w:t>
            </w:r>
            <w:proofErr w:type="spellEnd"/>
            <w:r w:rsidRPr="00A93D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s-MX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83C63F" w14:textId="77777777" w:rsidR="00706106" w:rsidRPr="00A93D0F" w:rsidRDefault="00706106" w:rsidP="00D357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es-MX"/>
              </w:rPr>
            </w:pPr>
            <w:proofErr w:type="spellStart"/>
            <w:r w:rsidRPr="00A93D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es-MX"/>
              </w:rPr>
              <w:t>nur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59022E" w14:textId="77777777" w:rsidR="00706106" w:rsidRPr="00A93D0F" w:rsidRDefault="00706106" w:rsidP="00D357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</w:pPr>
            <w:r w:rsidRPr="00A93D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MX"/>
              </w:rPr>
              <w:t>FIC</w:t>
            </w:r>
          </w:p>
        </w:tc>
      </w:tr>
      <w:tr w:rsidR="00706106" w:rsidRPr="00175502" w14:paraId="3BF999D4" w14:textId="77777777" w:rsidTr="00D357FE">
        <w:trPr>
          <w:trHeight w:val="340"/>
        </w:trPr>
        <w:tc>
          <w:tcPr>
            <w:tcW w:w="3369" w:type="dxa"/>
            <w:tcBorders>
              <w:top w:val="single" w:sz="4" w:space="0" w:color="auto"/>
            </w:tcBorders>
            <w:vAlign w:val="center"/>
          </w:tcPr>
          <w:p w14:paraId="064C53FA" w14:textId="77777777" w:rsidR="00706106" w:rsidRPr="00A93D0F" w:rsidRDefault="00706106" w:rsidP="00D357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A93D0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Digestive (XI)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393E5FFC" w14:textId="77777777" w:rsidR="00706106" w:rsidRPr="00A93D0F" w:rsidRDefault="00706106" w:rsidP="00D357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A93D0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28F508EF" w14:textId="77777777" w:rsidR="00706106" w:rsidRPr="00A93D0F" w:rsidRDefault="00706106" w:rsidP="00D357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A93D0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259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5B64901D" w14:textId="77777777" w:rsidR="00706106" w:rsidRPr="00A93D0F" w:rsidRDefault="00706106" w:rsidP="00D357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A93D0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0.89</w:t>
            </w:r>
          </w:p>
        </w:tc>
      </w:tr>
      <w:tr w:rsidR="00706106" w:rsidRPr="00175502" w14:paraId="7DECC986" w14:textId="77777777" w:rsidTr="00D357FE">
        <w:trPr>
          <w:trHeight w:val="340"/>
        </w:trPr>
        <w:tc>
          <w:tcPr>
            <w:tcW w:w="3369" w:type="dxa"/>
            <w:vAlign w:val="center"/>
          </w:tcPr>
          <w:p w14:paraId="718F2611" w14:textId="77777777" w:rsidR="00706106" w:rsidRPr="00A93D0F" w:rsidRDefault="00706106" w:rsidP="00D357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proofErr w:type="spellStart"/>
            <w:r w:rsidRPr="00A93D0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Respiratory</w:t>
            </w:r>
            <w:proofErr w:type="spellEnd"/>
            <w:r w:rsidRPr="00A93D0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 xml:space="preserve"> (X)</w:t>
            </w:r>
          </w:p>
        </w:tc>
        <w:tc>
          <w:tcPr>
            <w:tcW w:w="2126" w:type="dxa"/>
            <w:vAlign w:val="center"/>
          </w:tcPr>
          <w:p w14:paraId="1BB44207" w14:textId="77777777" w:rsidR="00706106" w:rsidRPr="00A93D0F" w:rsidRDefault="00706106" w:rsidP="00D357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A93D0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20</w:t>
            </w:r>
          </w:p>
        </w:tc>
        <w:tc>
          <w:tcPr>
            <w:tcW w:w="992" w:type="dxa"/>
            <w:vAlign w:val="center"/>
          </w:tcPr>
          <w:p w14:paraId="6D55D717" w14:textId="77777777" w:rsidR="00706106" w:rsidRPr="00A93D0F" w:rsidRDefault="00706106" w:rsidP="00D357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A93D0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249</w:t>
            </w:r>
          </w:p>
        </w:tc>
        <w:tc>
          <w:tcPr>
            <w:tcW w:w="992" w:type="dxa"/>
            <w:vAlign w:val="center"/>
          </w:tcPr>
          <w:p w14:paraId="11297150" w14:textId="77777777" w:rsidR="00706106" w:rsidRPr="00A93D0F" w:rsidRDefault="00706106" w:rsidP="00D357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A93D0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0.92</w:t>
            </w:r>
          </w:p>
        </w:tc>
      </w:tr>
      <w:tr w:rsidR="00706106" w:rsidRPr="00175502" w14:paraId="5F4DA117" w14:textId="77777777" w:rsidTr="00D357FE">
        <w:trPr>
          <w:trHeight w:val="340"/>
        </w:trPr>
        <w:tc>
          <w:tcPr>
            <w:tcW w:w="3369" w:type="dxa"/>
            <w:vAlign w:val="center"/>
          </w:tcPr>
          <w:p w14:paraId="7FFC141C" w14:textId="77777777" w:rsidR="00706106" w:rsidRPr="00A93D0F" w:rsidRDefault="00706106" w:rsidP="00D357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A93D0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 xml:space="preserve">Skin and </w:t>
            </w:r>
            <w:proofErr w:type="spellStart"/>
            <w:r w:rsidRPr="00A93D0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subcutaneous</w:t>
            </w:r>
            <w:proofErr w:type="spellEnd"/>
            <w:r w:rsidRPr="00A93D0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 xml:space="preserve"> (XII)</w:t>
            </w:r>
          </w:p>
        </w:tc>
        <w:tc>
          <w:tcPr>
            <w:tcW w:w="2126" w:type="dxa"/>
            <w:vAlign w:val="center"/>
          </w:tcPr>
          <w:p w14:paraId="049C6EE3" w14:textId="77777777" w:rsidR="00706106" w:rsidRPr="00A93D0F" w:rsidRDefault="00706106" w:rsidP="00D357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A93D0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17</w:t>
            </w:r>
          </w:p>
        </w:tc>
        <w:tc>
          <w:tcPr>
            <w:tcW w:w="992" w:type="dxa"/>
            <w:vAlign w:val="center"/>
          </w:tcPr>
          <w:p w14:paraId="00569F8F" w14:textId="77777777" w:rsidR="00706106" w:rsidRPr="00A93D0F" w:rsidRDefault="00706106" w:rsidP="00D357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A93D0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38</w:t>
            </w:r>
          </w:p>
        </w:tc>
        <w:tc>
          <w:tcPr>
            <w:tcW w:w="992" w:type="dxa"/>
            <w:vAlign w:val="center"/>
          </w:tcPr>
          <w:p w14:paraId="1633E10E" w14:textId="77777777" w:rsidR="00706106" w:rsidRPr="00A93D0F" w:rsidRDefault="00706106" w:rsidP="00D357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A93D0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0.57</w:t>
            </w:r>
          </w:p>
        </w:tc>
      </w:tr>
      <w:tr w:rsidR="00706106" w:rsidRPr="00175502" w14:paraId="3E4484FF" w14:textId="77777777" w:rsidTr="00D357FE">
        <w:trPr>
          <w:trHeight w:val="340"/>
        </w:trPr>
        <w:tc>
          <w:tcPr>
            <w:tcW w:w="3369" w:type="dxa"/>
            <w:vAlign w:val="center"/>
          </w:tcPr>
          <w:p w14:paraId="4029D0BE" w14:textId="77777777" w:rsidR="00706106" w:rsidRPr="00A93D0F" w:rsidRDefault="00706106" w:rsidP="00D357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proofErr w:type="spellStart"/>
            <w:r w:rsidRPr="00A93D0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Endocrin</w:t>
            </w:r>
            <w:proofErr w:type="spellEnd"/>
            <w:r w:rsidRPr="00A93D0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 xml:space="preserve"> (IV)</w:t>
            </w:r>
          </w:p>
        </w:tc>
        <w:tc>
          <w:tcPr>
            <w:tcW w:w="2126" w:type="dxa"/>
            <w:vAlign w:val="center"/>
          </w:tcPr>
          <w:p w14:paraId="1F39EFD4" w14:textId="77777777" w:rsidR="00706106" w:rsidRPr="00A93D0F" w:rsidRDefault="00706106" w:rsidP="00D357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A93D0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16</w:t>
            </w:r>
          </w:p>
        </w:tc>
        <w:tc>
          <w:tcPr>
            <w:tcW w:w="992" w:type="dxa"/>
            <w:vAlign w:val="center"/>
          </w:tcPr>
          <w:p w14:paraId="0CB25396" w14:textId="77777777" w:rsidR="00706106" w:rsidRPr="00A93D0F" w:rsidRDefault="00706106" w:rsidP="00D357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A93D0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74</w:t>
            </w:r>
          </w:p>
        </w:tc>
        <w:tc>
          <w:tcPr>
            <w:tcW w:w="992" w:type="dxa"/>
            <w:vAlign w:val="center"/>
          </w:tcPr>
          <w:p w14:paraId="303D647B" w14:textId="77777777" w:rsidR="00706106" w:rsidRPr="00A93D0F" w:rsidRDefault="00706106" w:rsidP="00D357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A93D0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0.79</w:t>
            </w:r>
          </w:p>
        </w:tc>
      </w:tr>
      <w:tr w:rsidR="00706106" w:rsidRPr="00175502" w14:paraId="01793471" w14:textId="77777777" w:rsidTr="00D357FE">
        <w:trPr>
          <w:trHeight w:val="340"/>
        </w:trPr>
        <w:tc>
          <w:tcPr>
            <w:tcW w:w="3369" w:type="dxa"/>
            <w:vAlign w:val="center"/>
          </w:tcPr>
          <w:p w14:paraId="65AEFAF5" w14:textId="77777777" w:rsidR="00706106" w:rsidRPr="00A93D0F" w:rsidRDefault="00706106" w:rsidP="00D357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proofErr w:type="spellStart"/>
            <w:r w:rsidRPr="00A93D0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Circulatory</w:t>
            </w:r>
            <w:proofErr w:type="spellEnd"/>
            <w:r w:rsidRPr="00A93D0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 xml:space="preserve"> (IX)</w:t>
            </w:r>
          </w:p>
        </w:tc>
        <w:tc>
          <w:tcPr>
            <w:tcW w:w="2126" w:type="dxa"/>
            <w:vAlign w:val="center"/>
          </w:tcPr>
          <w:p w14:paraId="04DE7E6C" w14:textId="77777777" w:rsidR="00706106" w:rsidRPr="00A93D0F" w:rsidRDefault="00706106" w:rsidP="00D357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A93D0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13</w:t>
            </w:r>
          </w:p>
        </w:tc>
        <w:tc>
          <w:tcPr>
            <w:tcW w:w="992" w:type="dxa"/>
            <w:vAlign w:val="center"/>
          </w:tcPr>
          <w:p w14:paraId="66A49A8C" w14:textId="77777777" w:rsidR="00706106" w:rsidRPr="00A93D0F" w:rsidRDefault="00706106" w:rsidP="00D357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A93D0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73</w:t>
            </w:r>
          </w:p>
        </w:tc>
        <w:tc>
          <w:tcPr>
            <w:tcW w:w="992" w:type="dxa"/>
            <w:vAlign w:val="center"/>
          </w:tcPr>
          <w:p w14:paraId="53C9D83B" w14:textId="77777777" w:rsidR="00706106" w:rsidRPr="00A93D0F" w:rsidRDefault="00706106" w:rsidP="00D357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A93D0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0.83</w:t>
            </w:r>
          </w:p>
        </w:tc>
      </w:tr>
      <w:tr w:rsidR="00706106" w:rsidRPr="00175502" w14:paraId="4B297205" w14:textId="77777777" w:rsidTr="00D357FE">
        <w:trPr>
          <w:trHeight w:val="340"/>
        </w:trPr>
        <w:tc>
          <w:tcPr>
            <w:tcW w:w="3369" w:type="dxa"/>
            <w:vAlign w:val="center"/>
          </w:tcPr>
          <w:p w14:paraId="21DD80D6" w14:textId="77777777" w:rsidR="00706106" w:rsidRPr="00A93D0F" w:rsidRDefault="00706106" w:rsidP="00D357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proofErr w:type="spellStart"/>
            <w:r w:rsidRPr="00A93D0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Nervous</w:t>
            </w:r>
            <w:proofErr w:type="spellEnd"/>
            <w:r w:rsidRPr="00A93D0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 xml:space="preserve"> (VI)</w:t>
            </w:r>
          </w:p>
        </w:tc>
        <w:tc>
          <w:tcPr>
            <w:tcW w:w="2126" w:type="dxa"/>
            <w:vAlign w:val="center"/>
          </w:tcPr>
          <w:p w14:paraId="49A4448B" w14:textId="77777777" w:rsidR="00706106" w:rsidRPr="00A93D0F" w:rsidRDefault="00706106" w:rsidP="00D357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A93D0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13</w:t>
            </w:r>
          </w:p>
        </w:tc>
        <w:tc>
          <w:tcPr>
            <w:tcW w:w="992" w:type="dxa"/>
            <w:vAlign w:val="center"/>
          </w:tcPr>
          <w:p w14:paraId="3DE673AE" w14:textId="77777777" w:rsidR="00706106" w:rsidRPr="00A93D0F" w:rsidRDefault="00706106" w:rsidP="00D357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A93D0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99</w:t>
            </w:r>
          </w:p>
        </w:tc>
        <w:tc>
          <w:tcPr>
            <w:tcW w:w="992" w:type="dxa"/>
            <w:vAlign w:val="center"/>
          </w:tcPr>
          <w:p w14:paraId="4CF0C103" w14:textId="77777777" w:rsidR="00706106" w:rsidRPr="00A93D0F" w:rsidRDefault="00706106" w:rsidP="00D357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A93D0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0.88</w:t>
            </w:r>
          </w:p>
        </w:tc>
      </w:tr>
      <w:tr w:rsidR="00706106" w:rsidRPr="00175502" w14:paraId="5566083C" w14:textId="77777777" w:rsidTr="00D357FE">
        <w:trPr>
          <w:trHeight w:val="340"/>
        </w:trPr>
        <w:tc>
          <w:tcPr>
            <w:tcW w:w="3369" w:type="dxa"/>
            <w:vAlign w:val="center"/>
          </w:tcPr>
          <w:p w14:paraId="1008132B" w14:textId="77777777" w:rsidR="00706106" w:rsidRPr="00A93D0F" w:rsidRDefault="00706106" w:rsidP="00D357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proofErr w:type="spellStart"/>
            <w:r w:rsidRPr="00A93D0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Musculoskeletal</w:t>
            </w:r>
            <w:proofErr w:type="spellEnd"/>
            <w:r w:rsidRPr="00A93D0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 xml:space="preserve"> (XIII)</w:t>
            </w:r>
          </w:p>
        </w:tc>
        <w:tc>
          <w:tcPr>
            <w:tcW w:w="2126" w:type="dxa"/>
            <w:vAlign w:val="center"/>
          </w:tcPr>
          <w:p w14:paraId="20D41AEF" w14:textId="77777777" w:rsidR="00706106" w:rsidRPr="00A93D0F" w:rsidRDefault="00706106" w:rsidP="00D357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A93D0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11</w:t>
            </w:r>
          </w:p>
        </w:tc>
        <w:tc>
          <w:tcPr>
            <w:tcW w:w="992" w:type="dxa"/>
            <w:vAlign w:val="center"/>
          </w:tcPr>
          <w:p w14:paraId="041A1327" w14:textId="77777777" w:rsidR="00706106" w:rsidRPr="00A93D0F" w:rsidRDefault="00706106" w:rsidP="00D357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A93D0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38</w:t>
            </w:r>
          </w:p>
        </w:tc>
        <w:tc>
          <w:tcPr>
            <w:tcW w:w="992" w:type="dxa"/>
            <w:vAlign w:val="center"/>
          </w:tcPr>
          <w:p w14:paraId="775D67DA" w14:textId="77777777" w:rsidR="00706106" w:rsidRPr="00A93D0F" w:rsidRDefault="00706106" w:rsidP="00D357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A93D0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0.73</w:t>
            </w:r>
          </w:p>
        </w:tc>
      </w:tr>
      <w:tr w:rsidR="00706106" w:rsidRPr="00175502" w14:paraId="1E67E2DB" w14:textId="77777777" w:rsidTr="00D357FE">
        <w:trPr>
          <w:trHeight w:val="340"/>
        </w:trPr>
        <w:tc>
          <w:tcPr>
            <w:tcW w:w="3369" w:type="dxa"/>
            <w:vAlign w:val="center"/>
          </w:tcPr>
          <w:p w14:paraId="4656D152" w14:textId="77777777" w:rsidR="00706106" w:rsidRPr="00A93D0F" w:rsidRDefault="00706106" w:rsidP="00D357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proofErr w:type="spellStart"/>
            <w:r w:rsidRPr="00A93D0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Infectious</w:t>
            </w:r>
            <w:proofErr w:type="spellEnd"/>
            <w:r w:rsidRPr="00A93D0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 xml:space="preserve"> (I)</w:t>
            </w:r>
          </w:p>
        </w:tc>
        <w:tc>
          <w:tcPr>
            <w:tcW w:w="2126" w:type="dxa"/>
            <w:vAlign w:val="center"/>
          </w:tcPr>
          <w:p w14:paraId="0BA9035F" w14:textId="77777777" w:rsidR="00706106" w:rsidRPr="00A93D0F" w:rsidRDefault="00706106" w:rsidP="00D357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A93D0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8</w:t>
            </w:r>
          </w:p>
        </w:tc>
        <w:tc>
          <w:tcPr>
            <w:tcW w:w="992" w:type="dxa"/>
            <w:vAlign w:val="center"/>
          </w:tcPr>
          <w:p w14:paraId="6DF2F90C" w14:textId="77777777" w:rsidR="00706106" w:rsidRPr="00A93D0F" w:rsidRDefault="00706106" w:rsidP="00D357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A93D0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61</w:t>
            </w:r>
          </w:p>
        </w:tc>
        <w:tc>
          <w:tcPr>
            <w:tcW w:w="992" w:type="dxa"/>
            <w:vAlign w:val="center"/>
          </w:tcPr>
          <w:p w14:paraId="1D4941A4" w14:textId="77777777" w:rsidR="00706106" w:rsidRPr="00A93D0F" w:rsidRDefault="00706106" w:rsidP="00D357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A93D0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0.88</w:t>
            </w:r>
          </w:p>
        </w:tc>
      </w:tr>
      <w:tr w:rsidR="00706106" w:rsidRPr="00175502" w14:paraId="58242F77" w14:textId="77777777" w:rsidTr="00D357FE">
        <w:trPr>
          <w:trHeight w:val="340"/>
        </w:trPr>
        <w:tc>
          <w:tcPr>
            <w:tcW w:w="3369" w:type="dxa"/>
            <w:vAlign w:val="center"/>
          </w:tcPr>
          <w:p w14:paraId="1276C0D5" w14:textId="77777777" w:rsidR="00706106" w:rsidRPr="00A93D0F" w:rsidRDefault="00706106" w:rsidP="00D357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proofErr w:type="spellStart"/>
            <w:r w:rsidRPr="00A93D0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Genitourinary</w:t>
            </w:r>
            <w:proofErr w:type="spellEnd"/>
            <w:r w:rsidRPr="00A93D0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 xml:space="preserve"> (XIV)</w:t>
            </w:r>
          </w:p>
        </w:tc>
        <w:tc>
          <w:tcPr>
            <w:tcW w:w="2126" w:type="dxa"/>
            <w:vAlign w:val="center"/>
          </w:tcPr>
          <w:p w14:paraId="70D0539D" w14:textId="77777777" w:rsidR="00706106" w:rsidRPr="00A93D0F" w:rsidRDefault="00706106" w:rsidP="00D357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A93D0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6</w:t>
            </w:r>
          </w:p>
        </w:tc>
        <w:tc>
          <w:tcPr>
            <w:tcW w:w="992" w:type="dxa"/>
            <w:vAlign w:val="center"/>
          </w:tcPr>
          <w:p w14:paraId="03249CA2" w14:textId="77777777" w:rsidR="00706106" w:rsidRPr="00A93D0F" w:rsidRDefault="00706106" w:rsidP="00D357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A93D0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57</w:t>
            </w:r>
          </w:p>
        </w:tc>
        <w:tc>
          <w:tcPr>
            <w:tcW w:w="992" w:type="dxa"/>
            <w:vAlign w:val="center"/>
          </w:tcPr>
          <w:p w14:paraId="2E99AA3A" w14:textId="77777777" w:rsidR="00706106" w:rsidRPr="00A93D0F" w:rsidRDefault="00706106" w:rsidP="00D357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A93D0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0.91</w:t>
            </w:r>
          </w:p>
        </w:tc>
      </w:tr>
      <w:tr w:rsidR="00706106" w:rsidRPr="00175502" w14:paraId="4AFF1E86" w14:textId="77777777" w:rsidTr="00D357FE">
        <w:trPr>
          <w:trHeight w:val="340"/>
        </w:trPr>
        <w:tc>
          <w:tcPr>
            <w:tcW w:w="3369" w:type="dxa"/>
            <w:tcBorders>
              <w:bottom w:val="single" w:sz="4" w:space="0" w:color="auto"/>
            </w:tcBorders>
            <w:vAlign w:val="center"/>
          </w:tcPr>
          <w:p w14:paraId="7F3DC224" w14:textId="77777777" w:rsidR="00706106" w:rsidRPr="00A93D0F" w:rsidRDefault="00706106" w:rsidP="00D357F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proofErr w:type="spellStart"/>
            <w:r w:rsidRPr="00A93D0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Ophtalmic</w:t>
            </w:r>
            <w:proofErr w:type="spellEnd"/>
            <w:r w:rsidRPr="00A93D0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 xml:space="preserve"> (VIII)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7F4DDE14" w14:textId="77777777" w:rsidR="00706106" w:rsidRPr="00A93D0F" w:rsidRDefault="00706106" w:rsidP="00D357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A93D0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694DA0F8" w14:textId="77777777" w:rsidR="00706106" w:rsidRPr="00A93D0F" w:rsidRDefault="00706106" w:rsidP="00D357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A93D0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22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62254619" w14:textId="77777777" w:rsidR="00706106" w:rsidRPr="00A93D0F" w:rsidRDefault="00706106" w:rsidP="00D357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</w:pPr>
            <w:r w:rsidRPr="00A93D0F">
              <w:rPr>
                <w:rFonts w:ascii="Times New Roman" w:eastAsia="Times New Roman" w:hAnsi="Times New Roman" w:cs="Times New Roman"/>
                <w:sz w:val="24"/>
                <w:szCs w:val="24"/>
                <w:lang w:eastAsia="es-MX"/>
              </w:rPr>
              <w:t>0.90</w:t>
            </w:r>
          </w:p>
        </w:tc>
      </w:tr>
    </w:tbl>
    <w:p w14:paraId="3842D4AB" w14:textId="77777777" w:rsidR="00706106" w:rsidRDefault="00706106" w:rsidP="00706106">
      <w:pPr>
        <w:rPr>
          <w:rFonts w:ascii="Times New Roman" w:eastAsia="Times New Roman" w:hAnsi="Times New Roman" w:cs="Times New Roman"/>
          <w:color w:val="C5E0B3" w:themeColor="accent6" w:themeTint="66"/>
          <w:sz w:val="25"/>
          <w:szCs w:val="25"/>
          <w:lang w:eastAsia="es-MX"/>
        </w:rPr>
      </w:pPr>
    </w:p>
    <w:bookmarkEnd w:id="0"/>
    <w:p w14:paraId="60F4AED3" w14:textId="77777777" w:rsidR="00CD708E" w:rsidRDefault="00CD708E"/>
    <w:sectPr w:rsidR="00CD708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106"/>
    <w:rsid w:val="0034635A"/>
    <w:rsid w:val="00581718"/>
    <w:rsid w:val="006E2AD7"/>
    <w:rsid w:val="00706106"/>
    <w:rsid w:val="00CD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DDA71E"/>
  <w15:chartTrackingRefBased/>
  <w15:docId w15:val="{21DDE8DB-85A5-4FAD-9D6D-036312D97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610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7061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583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Tania Vianney</dc:creator>
  <cp:keywords/>
  <dc:description/>
  <cp:lastModifiedBy>USER01</cp:lastModifiedBy>
  <cp:revision>2</cp:revision>
  <dcterms:created xsi:type="dcterms:W3CDTF">2022-05-06T18:40:00Z</dcterms:created>
  <dcterms:modified xsi:type="dcterms:W3CDTF">2022-08-16T03:15:00Z</dcterms:modified>
</cp:coreProperties>
</file>